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BBE269" w14:textId="77777777" w:rsidR="00E7334C" w:rsidRPr="00E7334C" w:rsidRDefault="00E7334C" w:rsidP="00E7334C">
      <w:pPr>
        <w:jc w:val="center"/>
      </w:pPr>
      <w:r w:rsidRPr="00E7334C">
        <w:rPr>
          <w:b/>
          <w:bCs/>
        </w:rPr>
        <w:t>Anima In Vacanza</w:t>
      </w:r>
    </w:p>
    <w:p w14:paraId="12E981AE" w14:textId="2653696B" w:rsidR="00E7334C" w:rsidRPr="00E7334C" w:rsidRDefault="00E7334C" w:rsidP="00E7334C">
      <w:pPr>
        <w:jc w:val="center"/>
      </w:pPr>
      <w:r w:rsidRPr="00E7334C">
        <w:t xml:space="preserve">Non sopporto </w:t>
      </w:r>
      <w:r w:rsidRPr="00E7334C">
        <w:t>più</w:t>
      </w:r>
      <w:r w:rsidRPr="00E7334C">
        <w:t xml:space="preserve"> i cantanti</w:t>
      </w:r>
    </w:p>
    <w:p w14:paraId="2320B825" w14:textId="77777777" w:rsidR="00E7334C" w:rsidRPr="00E7334C" w:rsidRDefault="00E7334C" w:rsidP="00E7334C">
      <w:pPr>
        <w:jc w:val="center"/>
      </w:pPr>
      <w:r w:rsidRPr="00E7334C">
        <w:t>Che mi parlano d’amore</w:t>
      </w:r>
    </w:p>
    <w:p w14:paraId="3945254E" w14:textId="77777777" w:rsidR="00E7334C" w:rsidRPr="00E7334C" w:rsidRDefault="00E7334C" w:rsidP="00E7334C">
      <w:pPr>
        <w:jc w:val="center"/>
      </w:pPr>
      <w:r w:rsidRPr="00E7334C">
        <w:t>Annegando nei fantasmi</w:t>
      </w:r>
    </w:p>
    <w:p w14:paraId="2CB4EE37" w14:textId="77777777" w:rsidR="00E7334C" w:rsidRPr="00E7334C" w:rsidRDefault="00E7334C" w:rsidP="00E7334C">
      <w:pPr>
        <w:jc w:val="center"/>
      </w:pPr>
      <w:r w:rsidRPr="00E7334C">
        <w:t>Della loro delusione</w:t>
      </w:r>
    </w:p>
    <w:p w14:paraId="34237565" w14:textId="77777777" w:rsidR="00E7334C" w:rsidRPr="00E7334C" w:rsidRDefault="00E7334C" w:rsidP="00E7334C">
      <w:pPr>
        <w:jc w:val="center"/>
      </w:pPr>
      <w:r w:rsidRPr="00E7334C">
        <w:t>Sì lo so che sto invecchiando</w:t>
      </w:r>
    </w:p>
    <w:p w14:paraId="4F5B6D1F" w14:textId="77777777" w:rsidR="00E7334C" w:rsidRPr="00E7334C" w:rsidRDefault="00E7334C" w:rsidP="00E7334C">
      <w:pPr>
        <w:jc w:val="center"/>
      </w:pPr>
      <w:r w:rsidRPr="00E7334C">
        <w:t>E lo sto facendo male</w:t>
      </w:r>
    </w:p>
    <w:p w14:paraId="01761868" w14:textId="77777777" w:rsidR="00E7334C" w:rsidRPr="00E7334C" w:rsidRDefault="00E7334C" w:rsidP="00E7334C">
      <w:pPr>
        <w:jc w:val="center"/>
      </w:pPr>
      <w:r w:rsidRPr="00E7334C">
        <w:t>Quanto spesso abbracciamo</w:t>
      </w:r>
    </w:p>
    <w:p w14:paraId="2A92EE9A" w14:textId="77777777" w:rsidR="00E7334C" w:rsidRPr="00E7334C" w:rsidRDefault="00E7334C" w:rsidP="00E7334C">
      <w:pPr>
        <w:jc w:val="center"/>
      </w:pPr>
      <w:r w:rsidRPr="00E7334C">
        <w:t>Chi vorremmo strangolare</w:t>
      </w:r>
    </w:p>
    <w:p w14:paraId="61D852DA" w14:textId="77777777" w:rsidR="00E7334C" w:rsidRPr="00E7334C" w:rsidRDefault="00E7334C" w:rsidP="00E7334C">
      <w:pPr>
        <w:jc w:val="center"/>
      </w:pPr>
      <w:r w:rsidRPr="00E7334C">
        <w:t>Basta con i trasformisti</w:t>
      </w:r>
    </w:p>
    <w:p w14:paraId="42EF506C" w14:textId="77777777" w:rsidR="00E7334C" w:rsidRPr="00E7334C" w:rsidRDefault="00E7334C" w:rsidP="00E7334C">
      <w:pPr>
        <w:jc w:val="center"/>
      </w:pPr>
      <w:r w:rsidRPr="00E7334C">
        <w:t>I pianisti da balera</w:t>
      </w:r>
    </w:p>
    <w:p w14:paraId="71ED0B82" w14:textId="77777777" w:rsidR="00E7334C" w:rsidRPr="00E7334C" w:rsidRDefault="00E7334C" w:rsidP="00E7334C">
      <w:pPr>
        <w:jc w:val="center"/>
      </w:pPr>
      <w:r w:rsidRPr="00E7334C">
        <w:t>Tutti a far gli opinionisti</w:t>
      </w:r>
    </w:p>
    <w:p w14:paraId="2DDF76FC" w14:textId="77777777" w:rsidR="00E7334C" w:rsidRPr="00E7334C" w:rsidRDefault="00E7334C" w:rsidP="00E7334C">
      <w:pPr>
        <w:jc w:val="center"/>
      </w:pPr>
      <w:r w:rsidRPr="00E7334C">
        <w:t>Di politica la sera</w:t>
      </w:r>
    </w:p>
    <w:p w14:paraId="70E465A7" w14:textId="77777777" w:rsidR="00E7334C" w:rsidRPr="00E7334C" w:rsidRDefault="00E7334C" w:rsidP="00E7334C">
      <w:pPr>
        <w:jc w:val="center"/>
      </w:pPr>
      <w:r w:rsidRPr="00E7334C">
        <w:t>Quanto ossigeno sprecate</w:t>
      </w:r>
    </w:p>
    <w:p w14:paraId="051CBC25" w14:textId="77777777" w:rsidR="00E7334C" w:rsidRPr="00E7334C" w:rsidRDefault="00E7334C" w:rsidP="00E7334C">
      <w:pPr>
        <w:jc w:val="center"/>
      </w:pPr>
      <w:r w:rsidRPr="00E7334C">
        <w:t>Quanta puzza di letame</w:t>
      </w:r>
    </w:p>
    <w:p w14:paraId="3A6A9050" w14:textId="77777777" w:rsidR="00E7334C" w:rsidRPr="00E7334C" w:rsidRDefault="00E7334C" w:rsidP="00E7334C">
      <w:pPr>
        <w:jc w:val="center"/>
      </w:pPr>
      <w:r w:rsidRPr="00E7334C">
        <w:t>Non vi lacera il deserto</w:t>
      </w:r>
    </w:p>
    <w:p w14:paraId="252F21BC" w14:textId="77777777" w:rsidR="00E7334C" w:rsidRPr="00E7334C" w:rsidRDefault="00E7334C" w:rsidP="00E7334C">
      <w:pPr>
        <w:jc w:val="center"/>
      </w:pPr>
      <w:r w:rsidRPr="00E7334C">
        <w:t>O le gengive consumate?</w:t>
      </w:r>
    </w:p>
    <w:p w14:paraId="1C2DE684" w14:textId="77777777" w:rsidR="00E7334C" w:rsidRPr="00E7334C" w:rsidRDefault="00E7334C" w:rsidP="00E7334C">
      <w:pPr>
        <w:jc w:val="center"/>
      </w:pPr>
      <w:r w:rsidRPr="00E7334C">
        <w:t>Io non riesco più a mettere</w:t>
      </w:r>
    </w:p>
    <w:p w14:paraId="27F118CA" w14:textId="77777777" w:rsidR="00E7334C" w:rsidRPr="00E7334C" w:rsidRDefault="00E7334C" w:rsidP="00E7334C">
      <w:pPr>
        <w:jc w:val="center"/>
      </w:pPr>
      <w:r w:rsidRPr="00E7334C">
        <w:t>La mia anima in vacanza</w:t>
      </w:r>
    </w:p>
    <w:p w14:paraId="6750D81E" w14:textId="77777777" w:rsidR="00E7334C" w:rsidRPr="00E7334C" w:rsidRDefault="00E7334C" w:rsidP="00E7334C">
      <w:pPr>
        <w:jc w:val="center"/>
      </w:pPr>
      <w:r w:rsidRPr="00E7334C">
        <w:t>Io non riesco più a mettere</w:t>
      </w:r>
    </w:p>
    <w:p w14:paraId="237FF5D4" w14:textId="77777777" w:rsidR="00E7334C" w:rsidRPr="00E7334C" w:rsidRDefault="00E7334C" w:rsidP="00E7334C">
      <w:pPr>
        <w:jc w:val="center"/>
      </w:pPr>
      <w:r w:rsidRPr="00E7334C">
        <w:t>La mia anima in vacanza</w:t>
      </w:r>
    </w:p>
    <w:p w14:paraId="7F069450" w14:textId="77777777" w:rsidR="00E7334C" w:rsidRPr="00E7334C" w:rsidRDefault="00E7334C" w:rsidP="00E7334C">
      <w:pPr>
        <w:jc w:val="center"/>
      </w:pPr>
      <w:r w:rsidRPr="00E7334C">
        <w:t>Troppa noia a mano armata</w:t>
      </w:r>
    </w:p>
    <w:p w14:paraId="3A74BA26" w14:textId="77777777" w:rsidR="00E7334C" w:rsidRPr="00E7334C" w:rsidRDefault="00E7334C" w:rsidP="00E7334C">
      <w:pPr>
        <w:jc w:val="center"/>
      </w:pPr>
      <w:r w:rsidRPr="00E7334C">
        <w:t>In radio e televisione</w:t>
      </w:r>
    </w:p>
    <w:p w14:paraId="2B160BAA" w14:textId="77777777" w:rsidR="00E7334C" w:rsidRPr="00E7334C" w:rsidRDefault="00E7334C" w:rsidP="00E7334C">
      <w:pPr>
        <w:jc w:val="center"/>
      </w:pPr>
      <w:r w:rsidRPr="00E7334C">
        <w:t>Moriranno i gattopardi</w:t>
      </w:r>
    </w:p>
    <w:p w14:paraId="07CA33A8" w14:textId="77777777" w:rsidR="00E7334C" w:rsidRPr="00E7334C" w:rsidRDefault="00E7334C" w:rsidP="00E7334C">
      <w:pPr>
        <w:jc w:val="center"/>
      </w:pPr>
      <w:r w:rsidRPr="00E7334C">
        <w:t>Dopo i calci di rigore</w:t>
      </w:r>
    </w:p>
    <w:p w14:paraId="732C5EAA" w14:textId="77777777" w:rsidR="00E7334C" w:rsidRPr="00E7334C" w:rsidRDefault="00E7334C" w:rsidP="00E7334C">
      <w:pPr>
        <w:jc w:val="center"/>
      </w:pPr>
      <w:r w:rsidRPr="00E7334C">
        <w:t>Noi che abbiamo perso tutto</w:t>
      </w:r>
    </w:p>
    <w:p w14:paraId="0838872A" w14:textId="77777777" w:rsidR="00E7334C" w:rsidRPr="00E7334C" w:rsidRDefault="00E7334C" w:rsidP="00E7334C">
      <w:pPr>
        <w:jc w:val="center"/>
      </w:pPr>
      <w:r w:rsidRPr="00E7334C">
        <w:t>Anche voglia di capire</w:t>
      </w:r>
    </w:p>
    <w:p w14:paraId="7BA5FCD8" w14:textId="77777777" w:rsidR="00E7334C" w:rsidRPr="00E7334C" w:rsidRDefault="00E7334C" w:rsidP="00E7334C">
      <w:pPr>
        <w:jc w:val="center"/>
      </w:pPr>
      <w:r w:rsidRPr="00E7334C">
        <w:t>Siamo ombre clandestine</w:t>
      </w:r>
    </w:p>
    <w:p w14:paraId="29E1D937" w14:textId="77777777" w:rsidR="00E7334C" w:rsidRPr="00E7334C" w:rsidRDefault="00E7334C" w:rsidP="00E7334C">
      <w:pPr>
        <w:jc w:val="center"/>
      </w:pPr>
      <w:r w:rsidRPr="00E7334C">
        <w:t>Che non vogliono soffrire</w:t>
      </w:r>
    </w:p>
    <w:p w14:paraId="5856D870" w14:textId="77777777" w:rsidR="00E7334C" w:rsidRPr="00E7334C" w:rsidRDefault="00E7334C" w:rsidP="00E7334C">
      <w:pPr>
        <w:jc w:val="center"/>
      </w:pPr>
      <w:r w:rsidRPr="00E7334C">
        <w:t>Sulla nostra terraferma</w:t>
      </w:r>
    </w:p>
    <w:p w14:paraId="16BA2924" w14:textId="64425261" w:rsidR="00E7334C" w:rsidRPr="00E7334C" w:rsidRDefault="00E7334C" w:rsidP="00E7334C">
      <w:pPr>
        <w:jc w:val="center"/>
      </w:pPr>
      <w:r w:rsidRPr="00E7334C">
        <w:t>Resterà</w:t>
      </w:r>
      <w:r w:rsidRPr="00E7334C">
        <w:t xml:space="preserve"> solo una voce</w:t>
      </w:r>
    </w:p>
    <w:p w14:paraId="7EC9057E" w14:textId="77777777" w:rsidR="00E7334C" w:rsidRPr="00E7334C" w:rsidRDefault="00E7334C" w:rsidP="00E7334C">
      <w:pPr>
        <w:jc w:val="center"/>
      </w:pPr>
      <w:r w:rsidRPr="00E7334C">
        <w:t>Pazza come un libro aperto</w:t>
      </w:r>
    </w:p>
    <w:p w14:paraId="00E4B48E" w14:textId="77777777" w:rsidR="00E7334C" w:rsidRPr="00E7334C" w:rsidRDefault="00E7334C" w:rsidP="00E7334C">
      <w:pPr>
        <w:jc w:val="center"/>
      </w:pPr>
      <w:r w:rsidRPr="00E7334C">
        <w:lastRenderedPageBreak/>
        <w:t>O croccante come l’uva</w:t>
      </w:r>
    </w:p>
    <w:p w14:paraId="60EF4FC6" w14:textId="77777777" w:rsidR="00E7334C" w:rsidRPr="00E7334C" w:rsidRDefault="00E7334C" w:rsidP="00E7334C">
      <w:pPr>
        <w:jc w:val="center"/>
      </w:pPr>
      <w:r w:rsidRPr="00E7334C">
        <w:t>Incosciente supernova</w:t>
      </w:r>
    </w:p>
    <w:p w14:paraId="57D454DE" w14:textId="77777777" w:rsidR="00E7334C" w:rsidRPr="00E7334C" w:rsidRDefault="00E7334C" w:rsidP="00E7334C">
      <w:pPr>
        <w:jc w:val="center"/>
      </w:pPr>
      <w:r w:rsidRPr="00E7334C">
        <w:t>Sarà in grado di nuotare</w:t>
      </w:r>
    </w:p>
    <w:p w14:paraId="07C8AA35" w14:textId="36922096" w:rsidR="00E7334C" w:rsidRPr="00E7334C" w:rsidRDefault="00E7334C" w:rsidP="00E7334C">
      <w:pPr>
        <w:jc w:val="center"/>
      </w:pPr>
      <w:r w:rsidRPr="00E7334C">
        <w:t>Canterà</w:t>
      </w:r>
      <w:r w:rsidRPr="00E7334C">
        <w:t xml:space="preserve"> Senza paura</w:t>
      </w:r>
    </w:p>
    <w:p w14:paraId="383679C3" w14:textId="77777777" w:rsidR="00E7334C" w:rsidRPr="00E7334C" w:rsidRDefault="00E7334C" w:rsidP="00E7334C">
      <w:pPr>
        <w:jc w:val="center"/>
      </w:pPr>
      <w:r w:rsidRPr="00E7334C">
        <w:t>O com’è profondo il mare</w:t>
      </w:r>
    </w:p>
    <w:p w14:paraId="1CEA04C2" w14:textId="11DD8E8F" w:rsidR="00E7334C" w:rsidRPr="00E7334C" w:rsidRDefault="00E7334C" w:rsidP="00E7334C">
      <w:pPr>
        <w:jc w:val="center"/>
      </w:pPr>
      <w:r w:rsidRPr="00E7334C">
        <w:t xml:space="preserve">Io non riesco </w:t>
      </w:r>
      <w:r w:rsidRPr="00E7334C">
        <w:t>più</w:t>
      </w:r>
      <w:r w:rsidRPr="00E7334C">
        <w:t xml:space="preserve"> a mettere</w:t>
      </w:r>
    </w:p>
    <w:p w14:paraId="58C554ED" w14:textId="77777777" w:rsidR="00E7334C" w:rsidRPr="00E7334C" w:rsidRDefault="00E7334C" w:rsidP="00E7334C">
      <w:pPr>
        <w:jc w:val="center"/>
      </w:pPr>
      <w:r w:rsidRPr="00E7334C">
        <w:t>La mia anima in vacanza</w:t>
      </w:r>
    </w:p>
    <w:p w14:paraId="2557E8C2" w14:textId="1E1F2E11" w:rsidR="00E7334C" w:rsidRPr="00E7334C" w:rsidRDefault="00E7334C" w:rsidP="00E7334C">
      <w:pPr>
        <w:jc w:val="center"/>
      </w:pPr>
      <w:r w:rsidRPr="00E7334C">
        <w:t xml:space="preserve">Io non riesco </w:t>
      </w:r>
      <w:r w:rsidR="008F5A0F" w:rsidRPr="00E7334C">
        <w:t>più</w:t>
      </w:r>
      <w:r w:rsidRPr="00E7334C">
        <w:t xml:space="preserve"> a mettere</w:t>
      </w:r>
    </w:p>
    <w:p w14:paraId="38891A17" w14:textId="77777777" w:rsidR="00E7334C" w:rsidRPr="00E7334C" w:rsidRDefault="00E7334C" w:rsidP="00E7334C">
      <w:pPr>
        <w:jc w:val="center"/>
      </w:pPr>
      <w:r w:rsidRPr="00E7334C">
        <w:t>La mia anima in vacanza</w:t>
      </w:r>
    </w:p>
    <w:p w14:paraId="0E00F93A" w14:textId="77777777" w:rsidR="00D85AF7" w:rsidRDefault="008F5A0F" w:rsidP="00E7334C">
      <w:pPr>
        <w:jc w:val="center"/>
      </w:pPr>
    </w:p>
    <w:sectPr w:rsidR="00D85A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B3D"/>
    <w:rsid w:val="00171E18"/>
    <w:rsid w:val="00651B3D"/>
    <w:rsid w:val="008B2676"/>
    <w:rsid w:val="008F5A0F"/>
    <w:rsid w:val="00947022"/>
    <w:rsid w:val="00E7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1B396"/>
  <w15:chartTrackingRefBased/>
  <w15:docId w15:val="{76F1AF38-3DC7-4F70-BF33-D442E9FE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43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Junsei Takamine</dc:creator>
  <cp:keywords/>
  <dc:description/>
  <cp:lastModifiedBy>Junsei Takamine</cp:lastModifiedBy>
  <cp:revision>2</cp:revision>
  <dcterms:created xsi:type="dcterms:W3CDTF">2020-05-06T12:52:00Z</dcterms:created>
  <dcterms:modified xsi:type="dcterms:W3CDTF">2020-05-06T12:54:00Z</dcterms:modified>
</cp:coreProperties>
</file>